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8D2CA" w14:textId="519AB639" w:rsidR="002D2317" w:rsidRDefault="00A13F62" w:rsidP="002D2317">
      <w:pPr>
        <w:ind w:hanging="2"/>
        <w:jc w:val="center"/>
        <w:rPr>
          <w:rFonts w:ascii="Book Antiqua" w:hAnsi="Book Antiqua"/>
          <w:sz w:val="24"/>
          <w:szCs w:val="24"/>
        </w:rPr>
      </w:pPr>
      <w:r w:rsidRPr="00A13F62">
        <w:rPr>
          <w:rFonts w:ascii="Book Antiqua" w:hAnsi="Book Antiqua"/>
          <w:sz w:val="24"/>
          <w:szCs w:val="24"/>
        </w:rPr>
        <w:t>TABELLA DI VALUTAZIONE DEI TITOLI PER I FORMATORI</w:t>
      </w:r>
    </w:p>
    <w:p w14:paraId="16E89CB3" w14:textId="77777777" w:rsidR="00367836" w:rsidRDefault="00367836" w:rsidP="002D2317">
      <w:pPr>
        <w:ind w:hanging="2"/>
        <w:jc w:val="center"/>
        <w:rPr>
          <w:rFonts w:ascii="Book Antiqua" w:hAnsi="Book Antiqua"/>
          <w:sz w:val="24"/>
          <w:szCs w:val="24"/>
        </w:rPr>
      </w:pPr>
    </w:p>
    <w:tbl>
      <w:tblPr>
        <w:tblW w:w="15026" w:type="dxa"/>
        <w:tblInd w:w="-572" w:type="dxa"/>
        <w:tblLayout w:type="fixed"/>
        <w:tblCellMar>
          <w:top w:w="51" w:type="dxa"/>
          <w:left w:w="29" w:type="dxa"/>
          <w:right w:w="115" w:type="dxa"/>
        </w:tblCellMar>
        <w:tblLook w:val="00A0" w:firstRow="1" w:lastRow="0" w:firstColumn="1" w:lastColumn="0" w:noHBand="0" w:noVBand="0"/>
      </w:tblPr>
      <w:tblGrid>
        <w:gridCol w:w="375"/>
        <w:gridCol w:w="801"/>
        <w:gridCol w:w="373"/>
        <w:gridCol w:w="4943"/>
        <w:gridCol w:w="29"/>
        <w:gridCol w:w="3475"/>
        <w:gridCol w:w="2620"/>
        <w:gridCol w:w="2410"/>
      </w:tblGrid>
      <w:tr w:rsidR="00DC6A2A" w:rsidRPr="00A13F62" w14:paraId="2358F459" w14:textId="4B859B2F" w:rsidTr="00CD35C6">
        <w:trPr>
          <w:trHeight w:val="211"/>
        </w:trPr>
        <w:tc>
          <w:tcPr>
            <w:tcW w:w="65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0659B" w14:textId="77777777" w:rsidR="00DC6A2A" w:rsidRPr="00A13F62" w:rsidRDefault="00DC6A2A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TITOLO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6C539" w14:textId="1DD3CCE3" w:rsidR="00DC6A2A" w:rsidRPr="00A13F62" w:rsidRDefault="00DC6A2A" w:rsidP="00A13F62">
            <w:pPr>
              <w:spacing w:after="0" w:line="259" w:lineRule="auto"/>
              <w:ind w:left="79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PUNTI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FA7BD" w14:textId="090B57E9" w:rsidR="00DC6A2A" w:rsidRPr="00A13F62" w:rsidRDefault="00DC6A2A" w:rsidP="00A13F62">
            <w:pPr>
              <w:spacing w:after="0" w:line="259" w:lineRule="auto"/>
              <w:ind w:left="79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Da compilare a cura del candidato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4B6ED" w14:textId="35D55C88" w:rsidR="00DC6A2A" w:rsidRPr="00A13F62" w:rsidRDefault="00DC6A2A" w:rsidP="00A13F62">
            <w:pPr>
              <w:spacing w:after="0" w:line="259" w:lineRule="auto"/>
              <w:ind w:left="79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Da compilare a cura della Commissione</w:t>
            </w:r>
          </w:p>
        </w:tc>
      </w:tr>
      <w:tr w:rsidR="00DC6A2A" w:rsidRPr="00A13F62" w14:paraId="445E6417" w14:textId="5DC1E2FC" w:rsidTr="00CD35C6">
        <w:trPr>
          <w:trHeight w:val="283"/>
        </w:trPr>
        <w:tc>
          <w:tcPr>
            <w:tcW w:w="65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2CF9A" w14:textId="77777777" w:rsidR="00DC6A2A" w:rsidRPr="00A13F62" w:rsidRDefault="00DC6A2A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Laurea specifica 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3158B" w14:textId="6167EED7" w:rsidR="00DC6A2A" w:rsidRPr="00A13F62" w:rsidRDefault="00DC6A2A" w:rsidP="00A13F62">
            <w:pPr>
              <w:spacing w:after="0" w:line="259" w:lineRule="auto"/>
              <w:ind w:left="79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5 punti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799D7" w14:textId="77777777" w:rsidR="00DC6A2A" w:rsidRPr="00A13F62" w:rsidRDefault="00DC6A2A" w:rsidP="00905DF3">
            <w:pPr>
              <w:spacing w:after="0" w:line="259" w:lineRule="auto"/>
              <w:ind w:left="79"/>
              <w:rPr>
                <w:rFonts w:ascii="Book Antiqua" w:hAnsi="Book Antiqu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996D7" w14:textId="77777777" w:rsidR="00DC6A2A" w:rsidRPr="00A13F62" w:rsidRDefault="00DC6A2A" w:rsidP="00905DF3">
            <w:pPr>
              <w:spacing w:after="0" w:line="259" w:lineRule="auto"/>
              <w:ind w:left="79"/>
              <w:rPr>
                <w:rFonts w:ascii="Book Antiqua" w:hAnsi="Book Antiqua"/>
              </w:rPr>
            </w:pPr>
          </w:p>
        </w:tc>
      </w:tr>
      <w:tr w:rsidR="00DC6A2A" w:rsidRPr="00A13F62" w14:paraId="5774C098" w14:textId="1F0A7455" w:rsidTr="00CD35C6">
        <w:trPr>
          <w:trHeight w:val="283"/>
        </w:trPr>
        <w:tc>
          <w:tcPr>
            <w:tcW w:w="65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2A417" w14:textId="77777777" w:rsidR="00DC6A2A" w:rsidRPr="00A13F62" w:rsidRDefault="00DC6A2A" w:rsidP="00905DF3">
            <w:pPr>
              <w:spacing w:after="0" w:line="259" w:lineRule="auto"/>
              <w:ind w:left="78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  <w:b/>
              </w:rPr>
              <w:t xml:space="preserve">LAUREA QUADRIENNALE o TITOLO EQUPOLLENTE </w:t>
            </w:r>
            <w:r w:rsidRPr="00A13F62">
              <w:rPr>
                <w:rFonts w:ascii="Book Antiqua" w:hAnsi="Book Antiqua"/>
              </w:rPr>
              <w:t xml:space="preserve"> 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DE91C" w14:textId="6B4287CB" w:rsidR="00DC6A2A" w:rsidRPr="00A13F62" w:rsidRDefault="00DC6A2A" w:rsidP="00A13F62">
            <w:pPr>
              <w:spacing w:after="0" w:line="259" w:lineRule="auto"/>
              <w:ind w:left="86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PUNTI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3DA9F" w14:textId="77777777" w:rsidR="00DC6A2A" w:rsidRPr="00A13F62" w:rsidRDefault="00DC6A2A" w:rsidP="00905DF3">
            <w:pPr>
              <w:spacing w:after="0" w:line="259" w:lineRule="auto"/>
              <w:ind w:left="86"/>
              <w:jc w:val="center"/>
              <w:rPr>
                <w:rFonts w:ascii="Book Antiqua" w:hAnsi="Book Antiqu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8948A" w14:textId="77777777" w:rsidR="00DC6A2A" w:rsidRPr="00A13F62" w:rsidRDefault="00DC6A2A" w:rsidP="00905DF3">
            <w:pPr>
              <w:spacing w:after="0" w:line="259" w:lineRule="auto"/>
              <w:ind w:left="86"/>
              <w:jc w:val="center"/>
              <w:rPr>
                <w:rFonts w:ascii="Book Antiqua" w:hAnsi="Book Antiqua"/>
              </w:rPr>
            </w:pPr>
          </w:p>
        </w:tc>
      </w:tr>
      <w:tr w:rsidR="00DC6A2A" w:rsidRPr="00A13F62" w14:paraId="6D3932D5" w14:textId="355374F6" w:rsidTr="00CD35C6">
        <w:trPr>
          <w:trHeight w:val="283"/>
        </w:trPr>
        <w:tc>
          <w:tcPr>
            <w:tcW w:w="65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D76DD" w14:textId="77777777" w:rsidR="00DC6A2A" w:rsidRPr="00A13F62" w:rsidRDefault="00DC6A2A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Laurea con Voto 110 e lode  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5C87C" w14:textId="726060D8" w:rsidR="00DC6A2A" w:rsidRPr="00A13F62" w:rsidRDefault="00DC6A2A" w:rsidP="00A13F62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5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02E29" w14:textId="77777777" w:rsidR="00DC6A2A" w:rsidRPr="00A13F62" w:rsidRDefault="00DC6A2A" w:rsidP="00905DF3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BAAC1" w14:textId="77777777" w:rsidR="00DC6A2A" w:rsidRPr="00A13F62" w:rsidRDefault="00DC6A2A" w:rsidP="00905DF3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</w:p>
        </w:tc>
      </w:tr>
      <w:tr w:rsidR="00DC6A2A" w:rsidRPr="00A13F62" w14:paraId="6178C189" w14:textId="31CD3902" w:rsidTr="00CD35C6">
        <w:trPr>
          <w:trHeight w:val="284"/>
        </w:trPr>
        <w:tc>
          <w:tcPr>
            <w:tcW w:w="65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003E6" w14:textId="77777777" w:rsidR="00DC6A2A" w:rsidRPr="00A13F62" w:rsidRDefault="00DC6A2A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Voto tra 107-110 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26565" w14:textId="76702019" w:rsidR="00DC6A2A" w:rsidRPr="00A13F62" w:rsidRDefault="00DC6A2A" w:rsidP="00A13F62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4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B8555" w14:textId="77777777" w:rsidR="00DC6A2A" w:rsidRPr="00A13F62" w:rsidRDefault="00DC6A2A" w:rsidP="00905DF3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9728B" w14:textId="77777777" w:rsidR="00DC6A2A" w:rsidRPr="00A13F62" w:rsidRDefault="00DC6A2A" w:rsidP="00905DF3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</w:p>
        </w:tc>
      </w:tr>
      <w:tr w:rsidR="00DC6A2A" w:rsidRPr="00A13F62" w14:paraId="39575954" w14:textId="014B4240" w:rsidTr="00CD35C6">
        <w:trPr>
          <w:trHeight w:val="283"/>
        </w:trPr>
        <w:tc>
          <w:tcPr>
            <w:tcW w:w="65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589B2" w14:textId="77777777" w:rsidR="00DC6A2A" w:rsidRPr="00A13F62" w:rsidRDefault="00DC6A2A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Voto tra 102-106 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06535" w14:textId="468C52FF" w:rsidR="00DC6A2A" w:rsidRPr="00A13F62" w:rsidRDefault="00DC6A2A" w:rsidP="00A13F62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3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E9A2D" w14:textId="77777777" w:rsidR="00DC6A2A" w:rsidRPr="00A13F62" w:rsidRDefault="00DC6A2A" w:rsidP="00905DF3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43D36" w14:textId="77777777" w:rsidR="00DC6A2A" w:rsidRPr="00A13F62" w:rsidRDefault="00DC6A2A" w:rsidP="00905DF3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</w:p>
        </w:tc>
      </w:tr>
      <w:tr w:rsidR="00DC6A2A" w:rsidRPr="00A13F62" w14:paraId="3B4C09FC" w14:textId="280AA4FF" w:rsidTr="00CD35C6">
        <w:trPr>
          <w:trHeight w:val="286"/>
        </w:trPr>
        <w:tc>
          <w:tcPr>
            <w:tcW w:w="65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AB265" w14:textId="77777777" w:rsidR="00DC6A2A" w:rsidRPr="00A13F62" w:rsidRDefault="00DC6A2A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Voto 100-101 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AC674" w14:textId="1058DA7B" w:rsidR="00DC6A2A" w:rsidRPr="00A13F62" w:rsidRDefault="00DC6A2A" w:rsidP="00A13F62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2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F33A6" w14:textId="77777777" w:rsidR="00DC6A2A" w:rsidRPr="00A13F62" w:rsidRDefault="00DC6A2A" w:rsidP="00905DF3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F6BBA" w14:textId="77777777" w:rsidR="00DC6A2A" w:rsidRPr="00A13F62" w:rsidRDefault="00DC6A2A" w:rsidP="00905DF3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</w:p>
        </w:tc>
      </w:tr>
      <w:tr w:rsidR="00DC6A2A" w:rsidRPr="00A13F62" w14:paraId="5D0D5F12" w14:textId="5464AA59" w:rsidTr="00CD35C6">
        <w:trPr>
          <w:trHeight w:val="283"/>
        </w:trPr>
        <w:tc>
          <w:tcPr>
            <w:tcW w:w="65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7EB13" w14:textId="77777777" w:rsidR="00DC6A2A" w:rsidRPr="00A13F62" w:rsidRDefault="00DC6A2A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Voto 100 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232A2" w14:textId="3BC24BFE" w:rsidR="00DC6A2A" w:rsidRPr="00A13F62" w:rsidRDefault="00DC6A2A" w:rsidP="00A13F62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1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4B9E9" w14:textId="77777777" w:rsidR="00DC6A2A" w:rsidRPr="00A13F62" w:rsidRDefault="00DC6A2A" w:rsidP="00905DF3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2763A" w14:textId="77777777" w:rsidR="00DC6A2A" w:rsidRPr="00A13F62" w:rsidRDefault="00DC6A2A" w:rsidP="00905DF3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</w:p>
        </w:tc>
      </w:tr>
      <w:tr w:rsidR="00DC6A2A" w:rsidRPr="00A13F62" w14:paraId="66C23035" w14:textId="1ECF7EE4" w:rsidTr="00CD35C6">
        <w:trPr>
          <w:trHeight w:val="557"/>
        </w:trPr>
        <w:tc>
          <w:tcPr>
            <w:tcW w:w="65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516CB" w14:textId="77777777" w:rsidR="00DC6A2A" w:rsidRPr="00A13F62" w:rsidRDefault="00DC6A2A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Corsi di perfezionamento post-laurea, specializzazione, master nel settore richiesto 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8611C" w14:textId="27EA28AA" w:rsidR="00DC6A2A" w:rsidRPr="00A13F62" w:rsidRDefault="00DC6A2A" w:rsidP="00A13F62">
            <w:pPr>
              <w:spacing w:after="0" w:line="259" w:lineRule="auto"/>
              <w:ind w:left="77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3 punti (max 6 punti)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D6BD0" w14:textId="77777777" w:rsidR="00DC6A2A" w:rsidRPr="00A13F62" w:rsidRDefault="00DC6A2A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8A472" w14:textId="77777777" w:rsidR="00DC6A2A" w:rsidRPr="00A13F62" w:rsidRDefault="00DC6A2A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</w:p>
        </w:tc>
      </w:tr>
      <w:tr w:rsidR="00DC6A2A" w:rsidRPr="00A13F62" w14:paraId="083BA803" w14:textId="4FDE666B" w:rsidTr="00CD35C6">
        <w:trPr>
          <w:trHeight w:val="830"/>
        </w:trPr>
        <w:tc>
          <w:tcPr>
            <w:tcW w:w="65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05492" w14:textId="77777777" w:rsidR="00DC6A2A" w:rsidRPr="00A13F62" w:rsidRDefault="00DC6A2A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Abilitazione all’insegnamento  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92D6B" w14:textId="5D26CFFB" w:rsidR="00DC6A2A" w:rsidRPr="00A13F62" w:rsidRDefault="00DC6A2A" w:rsidP="00A13F62">
            <w:pPr>
              <w:spacing w:after="0" w:line="237" w:lineRule="auto"/>
              <w:ind w:left="77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3 punti (sarà conteggiata una sola abilitazione e solo se inerente all’insegnamento richiesto)</w:t>
            </w:r>
          </w:p>
          <w:p w14:paraId="2ED04D8B" w14:textId="3505C24D" w:rsidR="00DC6A2A" w:rsidRPr="00A13F62" w:rsidRDefault="00DC6A2A" w:rsidP="00A13F62">
            <w:pPr>
              <w:spacing w:after="0" w:line="259" w:lineRule="auto"/>
              <w:ind w:left="77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Per ogni ordine di scuola (Primaria -Secondaria di I grado-Secondaria di II </w:t>
            </w:r>
            <w:proofErr w:type="gramStart"/>
            <w:r w:rsidRPr="00A13F62">
              <w:rPr>
                <w:rFonts w:ascii="Book Antiqua" w:hAnsi="Book Antiqua"/>
              </w:rPr>
              <w:t>grado )</w:t>
            </w:r>
            <w:proofErr w:type="gramEnd"/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863D4" w14:textId="77777777" w:rsidR="00DC6A2A" w:rsidRPr="00A13F62" w:rsidRDefault="00DC6A2A" w:rsidP="00905DF3">
            <w:pPr>
              <w:spacing w:after="0" w:line="237" w:lineRule="auto"/>
              <w:ind w:left="77"/>
              <w:rPr>
                <w:rFonts w:ascii="Book Antiqua" w:hAnsi="Book Antiqu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9FFF3" w14:textId="77777777" w:rsidR="00DC6A2A" w:rsidRPr="00A13F62" w:rsidRDefault="00DC6A2A" w:rsidP="00905DF3">
            <w:pPr>
              <w:spacing w:after="0" w:line="237" w:lineRule="auto"/>
              <w:ind w:left="77"/>
              <w:rPr>
                <w:rFonts w:ascii="Book Antiqua" w:hAnsi="Book Antiqua"/>
              </w:rPr>
            </w:pPr>
          </w:p>
        </w:tc>
      </w:tr>
      <w:tr w:rsidR="00DC6A2A" w:rsidRPr="00A13F62" w14:paraId="2BA38242" w14:textId="2B665035" w:rsidTr="00CD35C6">
        <w:trPr>
          <w:trHeight w:val="284"/>
        </w:trPr>
        <w:tc>
          <w:tcPr>
            <w:tcW w:w="65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93EBF" w14:textId="77777777" w:rsidR="00DC6A2A" w:rsidRPr="00A13F62" w:rsidRDefault="00DC6A2A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Pubblicazioni nel settore di pertinenza  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9266A" w14:textId="38FBCFF3" w:rsidR="00DC6A2A" w:rsidRPr="00A13F62" w:rsidRDefault="00DC6A2A" w:rsidP="00A13F62">
            <w:pPr>
              <w:spacing w:after="0" w:line="259" w:lineRule="auto"/>
              <w:ind w:left="77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2 punti/ pubblicazione (max 10 punti)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C7293" w14:textId="77777777" w:rsidR="00DC6A2A" w:rsidRPr="00A13F62" w:rsidRDefault="00DC6A2A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8CDAC" w14:textId="77777777" w:rsidR="00DC6A2A" w:rsidRPr="00A13F62" w:rsidRDefault="00DC6A2A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</w:p>
        </w:tc>
      </w:tr>
      <w:tr w:rsidR="00DC6A2A" w:rsidRPr="00A13F62" w14:paraId="439DA171" w14:textId="2428F5D9" w:rsidTr="00CD35C6">
        <w:trPr>
          <w:trHeight w:val="284"/>
        </w:trPr>
        <w:tc>
          <w:tcPr>
            <w:tcW w:w="65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8D7F9" w14:textId="77777777" w:rsidR="00DC6A2A" w:rsidRPr="00A13F62" w:rsidRDefault="00DC6A2A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Possesso di altri titoli afferenti </w:t>
            </w:r>
            <w:proofErr w:type="gramStart"/>
            <w:r w:rsidRPr="00A13F62">
              <w:rPr>
                <w:rFonts w:ascii="Book Antiqua" w:hAnsi="Book Antiqua"/>
              </w:rPr>
              <w:t>la</w:t>
            </w:r>
            <w:proofErr w:type="gramEnd"/>
            <w:r w:rsidRPr="00A13F62">
              <w:rPr>
                <w:rFonts w:ascii="Book Antiqua" w:hAnsi="Book Antiqua"/>
              </w:rPr>
              <w:t xml:space="preserve"> tipologia </w:t>
            </w:r>
            <w:proofErr w:type="gramStart"/>
            <w:r w:rsidRPr="00A13F62">
              <w:rPr>
                <w:rFonts w:ascii="Book Antiqua" w:hAnsi="Book Antiqua"/>
              </w:rPr>
              <w:t>dell’intervento(</w:t>
            </w:r>
            <w:proofErr w:type="gramEnd"/>
            <w:r w:rsidRPr="00A13F62">
              <w:rPr>
                <w:rFonts w:ascii="Book Antiqua" w:hAnsi="Book Antiqua"/>
              </w:rPr>
              <w:t xml:space="preserve">*) 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23590" w14:textId="2F657E29" w:rsidR="00DC6A2A" w:rsidRPr="00A13F62" w:rsidRDefault="00DC6A2A" w:rsidP="00A13F62">
            <w:pPr>
              <w:spacing w:after="0" w:line="259" w:lineRule="auto"/>
              <w:ind w:left="77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0,</w:t>
            </w:r>
            <w:proofErr w:type="gramStart"/>
            <w:r w:rsidRPr="00A13F62">
              <w:rPr>
                <w:rFonts w:ascii="Book Antiqua" w:hAnsi="Book Antiqua"/>
              </w:rPr>
              <w:t>50  punti</w:t>
            </w:r>
            <w:proofErr w:type="gramEnd"/>
            <w:r w:rsidRPr="00A13F62">
              <w:rPr>
                <w:rFonts w:ascii="Book Antiqua" w:hAnsi="Book Antiqua"/>
              </w:rPr>
              <w:t xml:space="preserve"> (max 5 punti)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2AAEB" w14:textId="77777777" w:rsidR="00DC6A2A" w:rsidRPr="00A13F62" w:rsidRDefault="00DC6A2A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B52E0" w14:textId="77777777" w:rsidR="00DC6A2A" w:rsidRPr="00A13F62" w:rsidRDefault="00DC6A2A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</w:p>
        </w:tc>
      </w:tr>
      <w:tr w:rsidR="00DC6A2A" w:rsidRPr="00A13F62" w14:paraId="2EAFCA42" w14:textId="14063993" w:rsidTr="00CD35C6">
        <w:trPr>
          <w:trHeight w:val="362"/>
        </w:trPr>
        <w:tc>
          <w:tcPr>
            <w:tcW w:w="65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73482" w14:textId="77777777" w:rsidR="00DC6A2A" w:rsidRPr="00A13F62" w:rsidRDefault="00DC6A2A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Esperienza di docenza in corsi dello stesso genere 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62B80" w14:textId="63A5BF69" w:rsidR="00DC6A2A" w:rsidRPr="00A13F62" w:rsidRDefault="00DC6A2A" w:rsidP="00A13F62">
            <w:pPr>
              <w:spacing w:after="0" w:line="259" w:lineRule="auto"/>
              <w:ind w:left="77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1 punto per ogni esperienza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588FE" w14:textId="77777777" w:rsidR="00DC6A2A" w:rsidRPr="00A13F62" w:rsidRDefault="00DC6A2A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5C6C5" w14:textId="77777777" w:rsidR="00DC6A2A" w:rsidRPr="00A13F62" w:rsidRDefault="00DC6A2A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</w:p>
        </w:tc>
      </w:tr>
      <w:tr w:rsidR="00DC6A2A" w:rsidRPr="00A13F62" w14:paraId="3C8447F5" w14:textId="0F53D1C7" w:rsidTr="00CD35C6">
        <w:trPr>
          <w:trHeight w:val="557"/>
        </w:trPr>
        <w:tc>
          <w:tcPr>
            <w:tcW w:w="65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F0A17" w14:textId="77777777" w:rsidR="00DC6A2A" w:rsidRPr="00A13F62" w:rsidRDefault="00DC6A2A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Esperienze pregresse nella docenza di progetti PON, POR nello stesso genere richiesto  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2CC19" w14:textId="68AD1B26" w:rsidR="00DC6A2A" w:rsidRPr="00A13F62" w:rsidRDefault="00DC6A2A" w:rsidP="00A13F62">
            <w:pPr>
              <w:spacing w:after="0" w:line="259" w:lineRule="auto"/>
              <w:ind w:left="77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3 punti per ogni esperienza</w:t>
            </w:r>
          </w:p>
          <w:p w14:paraId="6A3CE0AD" w14:textId="53F7723F" w:rsidR="00DC6A2A" w:rsidRPr="00A13F62" w:rsidRDefault="00DC6A2A" w:rsidP="00A13F62">
            <w:pPr>
              <w:spacing w:after="0" w:line="259" w:lineRule="auto"/>
              <w:ind w:left="77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(con un minimo di 30 ore di </w:t>
            </w:r>
            <w:proofErr w:type="gramStart"/>
            <w:r w:rsidRPr="00A13F62">
              <w:rPr>
                <w:rFonts w:ascii="Book Antiqua" w:hAnsi="Book Antiqua"/>
              </w:rPr>
              <w:t>attività  max</w:t>
            </w:r>
            <w:proofErr w:type="gramEnd"/>
            <w:r w:rsidRPr="00A13F62">
              <w:rPr>
                <w:rFonts w:ascii="Book Antiqua" w:hAnsi="Book Antiqua"/>
              </w:rPr>
              <w:t xml:space="preserve"> 15 punti)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4B4ED" w14:textId="77777777" w:rsidR="00DC6A2A" w:rsidRPr="00A13F62" w:rsidRDefault="00DC6A2A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FAB00" w14:textId="77777777" w:rsidR="00DC6A2A" w:rsidRPr="00A13F62" w:rsidRDefault="00DC6A2A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</w:p>
        </w:tc>
      </w:tr>
      <w:tr w:rsidR="00DC6A2A" w:rsidRPr="00A13F62" w14:paraId="1E669711" w14:textId="0B17C6B1" w:rsidTr="00CD35C6">
        <w:trPr>
          <w:trHeight w:val="263"/>
        </w:trPr>
        <w:tc>
          <w:tcPr>
            <w:tcW w:w="65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94630" w14:textId="77777777" w:rsidR="00DC6A2A" w:rsidRPr="00A13F62" w:rsidRDefault="00DC6A2A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Patente </w:t>
            </w:r>
            <w:proofErr w:type="gramStart"/>
            <w:r w:rsidRPr="00A13F62">
              <w:rPr>
                <w:rFonts w:ascii="Book Antiqua" w:hAnsi="Book Antiqua"/>
              </w:rPr>
              <w:t>ECDL  ed</w:t>
            </w:r>
            <w:proofErr w:type="gramEnd"/>
            <w:r w:rsidRPr="00A13F62">
              <w:rPr>
                <w:rFonts w:ascii="Book Antiqua" w:hAnsi="Book Antiqua"/>
              </w:rPr>
              <w:t xml:space="preserve"> aggiornamenti o specifici corsi  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68483" w14:textId="56E6B4E0" w:rsidR="00DC6A2A" w:rsidRPr="00A13F62" w:rsidRDefault="00DC6A2A" w:rsidP="00A13F62">
            <w:pPr>
              <w:spacing w:after="0" w:line="259" w:lineRule="auto"/>
              <w:ind w:left="77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Punti 3 (Max p. 18)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A3ADF" w14:textId="77777777" w:rsidR="00DC6A2A" w:rsidRPr="00A13F62" w:rsidRDefault="00DC6A2A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FEBEC" w14:textId="77777777" w:rsidR="00DC6A2A" w:rsidRPr="00A13F62" w:rsidRDefault="00DC6A2A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</w:p>
        </w:tc>
      </w:tr>
      <w:tr w:rsidR="00DC6A2A" w:rsidRPr="00A13F62" w14:paraId="4FE793C7" w14:textId="77777777" w:rsidTr="00367836">
        <w:trPr>
          <w:gridAfter w:val="4"/>
          <w:wAfter w:w="8534" w:type="dxa"/>
          <w:trHeight w:val="277"/>
        </w:trPr>
        <w:tc>
          <w:tcPr>
            <w:tcW w:w="1549" w:type="dxa"/>
            <w:gridSpan w:val="3"/>
            <w:tcBorders>
              <w:left w:val="nil"/>
              <w:bottom w:val="nil"/>
              <w:right w:val="nil"/>
            </w:tcBorders>
          </w:tcPr>
          <w:p w14:paraId="2CF88026" w14:textId="77777777" w:rsidR="00DC6A2A" w:rsidRPr="00367836" w:rsidRDefault="00DC6A2A" w:rsidP="00905DF3">
            <w:pPr>
              <w:spacing w:after="160" w:line="259" w:lineRule="auto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4943" w:type="dxa"/>
            <w:tcBorders>
              <w:left w:val="nil"/>
              <w:bottom w:val="nil"/>
              <w:right w:val="nil"/>
            </w:tcBorders>
          </w:tcPr>
          <w:p w14:paraId="5458F158" w14:textId="77777777" w:rsidR="00DC6A2A" w:rsidRPr="00367836" w:rsidRDefault="00DC6A2A" w:rsidP="00905DF3">
            <w:pPr>
              <w:spacing w:after="160" w:line="259" w:lineRule="auto"/>
              <w:rPr>
                <w:rFonts w:ascii="Book Antiqua" w:hAnsi="Book Antiqua"/>
                <w:sz w:val="18"/>
                <w:szCs w:val="18"/>
              </w:rPr>
            </w:pPr>
          </w:p>
        </w:tc>
      </w:tr>
      <w:tr w:rsidR="00DC6A2A" w:rsidRPr="00400018" w14:paraId="58BA2FC9" w14:textId="77777777" w:rsidTr="00367836">
        <w:trPr>
          <w:gridBefore w:val="1"/>
          <w:wBefore w:w="375" w:type="dxa"/>
          <w:trHeight w:val="277"/>
        </w:trPr>
        <w:tc>
          <w:tcPr>
            <w:tcW w:w="801" w:type="dxa"/>
            <w:tcBorders>
              <w:left w:val="nil"/>
              <w:right w:val="nil"/>
            </w:tcBorders>
          </w:tcPr>
          <w:p w14:paraId="0FDEB373" w14:textId="77777777" w:rsidR="00DC6A2A" w:rsidRPr="00400018" w:rsidRDefault="00DC6A2A" w:rsidP="00796280">
            <w:pPr>
              <w:spacing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850" w:type="dxa"/>
            <w:gridSpan w:val="6"/>
            <w:tcBorders>
              <w:left w:val="nil"/>
              <w:right w:val="nil"/>
            </w:tcBorders>
            <w:shd w:val="clear" w:color="auto" w:fill="FFFFFF"/>
          </w:tcPr>
          <w:p w14:paraId="6D96EBC3" w14:textId="77777777" w:rsidR="00DC6A2A" w:rsidRPr="00400018" w:rsidRDefault="00DC6A2A" w:rsidP="00796280">
            <w:pPr>
              <w:spacing w:after="0" w:line="259" w:lineRule="auto"/>
              <w:jc w:val="both"/>
              <w:rPr>
                <w:rFonts w:ascii="Times New Roman" w:hAnsi="Times New Roman"/>
              </w:rPr>
            </w:pPr>
            <w:r w:rsidRPr="00400018">
              <w:rPr>
                <w:rFonts w:ascii="Times New Roman" w:hAnsi="Times New Roman"/>
              </w:rPr>
              <w:t xml:space="preserve">(*) non saranno presi in considerazione attestati di partecipazione a corsi, convegni, seminari di durata inferiore a 30 ore. </w:t>
            </w:r>
          </w:p>
          <w:p w14:paraId="51DF7F64" w14:textId="77777777" w:rsidR="00DC6A2A" w:rsidRPr="00400018" w:rsidRDefault="00DC6A2A" w:rsidP="00796280">
            <w:pPr>
              <w:spacing w:after="0" w:line="259" w:lineRule="auto"/>
              <w:jc w:val="both"/>
              <w:rPr>
                <w:rFonts w:ascii="Times New Roman" w:hAnsi="Times New Roman"/>
              </w:rPr>
            </w:pPr>
          </w:p>
          <w:p w14:paraId="0626FA5F" w14:textId="77777777" w:rsidR="00DC6A2A" w:rsidRPr="00400018" w:rsidRDefault="00DC6A2A" w:rsidP="00796280">
            <w:pPr>
              <w:spacing w:after="0" w:line="259" w:lineRule="auto"/>
              <w:jc w:val="both"/>
              <w:rPr>
                <w:rFonts w:ascii="Times New Roman" w:hAnsi="Times New Roman"/>
              </w:rPr>
            </w:pPr>
          </w:p>
          <w:p w14:paraId="205FB63A" w14:textId="77777777" w:rsidR="00DC6A2A" w:rsidRPr="00400018" w:rsidRDefault="00DC6A2A" w:rsidP="00796280">
            <w:pPr>
              <w:spacing w:after="0" w:line="259" w:lineRule="auto"/>
              <w:jc w:val="both"/>
              <w:rPr>
                <w:rFonts w:ascii="Times New Roman" w:hAnsi="Times New Roman"/>
              </w:rPr>
            </w:pPr>
          </w:p>
          <w:p w14:paraId="12DE8CE4" w14:textId="77777777" w:rsidR="00DC6A2A" w:rsidRPr="00400018" w:rsidRDefault="00DC6A2A" w:rsidP="00796280">
            <w:pPr>
              <w:spacing w:after="0" w:line="259" w:lineRule="auto"/>
              <w:jc w:val="both"/>
              <w:rPr>
                <w:rFonts w:ascii="Times New Roman" w:hAnsi="Times New Roman"/>
              </w:rPr>
            </w:pPr>
          </w:p>
          <w:p w14:paraId="7ECFB4AE" w14:textId="77777777" w:rsidR="00DC6A2A" w:rsidRPr="00CD35C6" w:rsidRDefault="00DC6A2A" w:rsidP="00796280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C6">
              <w:rPr>
                <w:rFonts w:ascii="Times New Roman" w:hAnsi="Times New Roman"/>
                <w:sz w:val="24"/>
                <w:szCs w:val="24"/>
              </w:rPr>
              <w:t>TABELLA DI VALUTAZIONE DEI TITOLI PER TUTOR e FIGURA DI SUPPORTO PER IL COORDINAMENTO</w:t>
            </w:r>
          </w:p>
          <w:p w14:paraId="01537DB6" w14:textId="77777777" w:rsidR="00DC6A2A" w:rsidRPr="00400018" w:rsidRDefault="00DC6A2A" w:rsidP="00796280">
            <w:pPr>
              <w:spacing w:after="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CD35C6" w:rsidRPr="00400018" w14:paraId="15E9D8F6" w14:textId="7954A8A0" w:rsidTr="00CD35C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6492" w:type="dxa"/>
            <w:gridSpan w:val="4"/>
          </w:tcPr>
          <w:p w14:paraId="79C82721" w14:textId="77777777" w:rsidR="00CD35C6" w:rsidRPr="00400018" w:rsidRDefault="00CD35C6" w:rsidP="00CD35C6">
            <w:pPr>
              <w:ind w:hanging="2"/>
              <w:rPr>
                <w:rFonts w:ascii="Times New Roman" w:hAnsi="Times New Roman"/>
                <w:bCs/>
              </w:rPr>
            </w:pPr>
            <w:r w:rsidRPr="00400018">
              <w:rPr>
                <w:rFonts w:ascii="Times New Roman" w:hAnsi="Times New Roman"/>
              </w:rPr>
              <w:tab/>
            </w:r>
            <w:r w:rsidRPr="00400018">
              <w:rPr>
                <w:rFonts w:ascii="Times New Roman" w:hAnsi="Times New Roman"/>
              </w:rPr>
              <w:tab/>
            </w:r>
            <w:r w:rsidRPr="00400018">
              <w:rPr>
                <w:rFonts w:ascii="Times New Roman" w:hAnsi="Times New Roman"/>
                <w:bCs/>
              </w:rPr>
              <w:t>TITOLO</w:t>
            </w:r>
          </w:p>
        </w:tc>
        <w:tc>
          <w:tcPr>
            <w:tcW w:w="3504" w:type="dxa"/>
            <w:gridSpan w:val="2"/>
          </w:tcPr>
          <w:p w14:paraId="0E921986" w14:textId="77777777" w:rsidR="00CD35C6" w:rsidRPr="00400018" w:rsidRDefault="00CD35C6" w:rsidP="00CD35C6">
            <w:pPr>
              <w:ind w:hanging="2"/>
              <w:jc w:val="center"/>
              <w:rPr>
                <w:rFonts w:ascii="Times New Roman" w:hAnsi="Times New Roman"/>
                <w:bCs/>
              </w:rPr>
            </w:pPr>
            <w:r w:rsidRPr="00400018">
              <w:rPr>
                <w:rFonts w:ascii="Times New Roman" w:hAnsi="Times New Roman"/>
                <w:bCs/>
              </w:rPr>
              <w:t>PUNTI</w:t>
            </w:r>
          </w:p>
        </w:tc>
        <w:tc>
          <w:tcPr>
            <w:tcW w:w="2620" w:type="dxa"/>
          </w:tcPr>
          <w:p w14:paraId="575F67D4" w14:textId="0C27749F" w:rsidR="00CD35C6" w:rsidRPr="00400018" w:rsidRDefault="00CD35C6" w:rsidP="00CD35C6">
            <w:pPr>
              <w:ind w:hanging="2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Book Antiqua" w:hAnsi="Book Antiqua"/>
              </w:rPr>
              <w:t>Da compilare a cura del candidato</w:t>
            </w:r>
          </w:p>
        </w:tc>
        <w:tc>
          <w:tcPr>
            <w:tcW w:w="2410" w:type="dxa"/>
          </w:tcPr>
          <w:p w14:paraId="3FD60061" w14:textId="60B1A278" w:rsidR="00CD35C6" w:rsidRPr="00400018" w:rsidRDefault="00CD35C6" w:rsidP="00CD35C6">
            <w:pPr>
              <w:ind w:hanging="2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Book Antiqua" w:hAnsi="Book Antiqua"/>
              </w:rPr>
              <w:t>Da compilare a cura della Commissione</w:t>
            </w:r>
          </w:p>
        </w:tc>
      </w:tr>
      <w:tr w:rsidR="00DC6A2A" w:rsidRPr="00400018" w14:paraId="67CC4206" w14:textId="221C838B" w:rsidTr="00CD35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6492" w:type="dxa"/>
            <w:gridSpan w:val="4"/>
          </w:tcPr>
          <w:p w14:paraId="47352072" w14:textId="77777777" w:rsidR="00DC6A2A" w:rsidRPr="00400018" w:rsidRDefault="00DC6A2A" w:rsidP="00796280">
            <w:pPr>
              <w:tabs>
                <w:tab w:val="left" w:pos="360"/>
              </w:tabs>
              <w:ind w:hanging="2"/>
              <w:jc w:val="center"/>
              <w:rPr>
                <w:rFonts w:ascii="Times New Roman" w:hAnsi="Times New Roman"/>
              </w:rPr>
            </w:pPr>
            <w:r w:rsidRPr="00400018">
              <w:rPr>
                <w:rFonts w:ascii="Times New Roman" w:hAnsi="Times New Roman"/>
                <w:b/>
              </w:rPr>
              <w:t xml:space="preserve">LAUREA QUADRIENNALE o TITOLO EQUPOLLENTE </w:t>
            </w:r>
          </w:p>
        </w:tc>
        <w:tc>
          <w:tcPr>
            <w:tcW w:w="3504" w:type="dxa"/>
            <w:gridSpan w:val="2"/>
          </w:tcPr>
          <w:p w14:paraId="5C2A8F67" w14:textId="77777777" w:rsidR="00DC6A2A" w:rsidRPr="00400018" w:rsidRDefault="00DC6A2A" w:rsidP="00796280">
            <w:pPr>
              <w:tabs>
                <w:tab w:val="left" w:pos="360"/>
              </w:tabs>
              <w:ind w:hanging="2"/>
              <w:jc w:val="center"/>
              <w:rPr>
                <w:rFonts w:ascii="Times New Roman" w:hAnsi="Times New Roman"/>
              </w:rPr>
            </w:pPr>
            <w:r w:rsidRPr="00400018">
              <w:rPr>
                <w:rFonts w:ascii="Times New Roman" w:hAnsi="Times New Roman"/>
              </w:rPr>
              <w:t>PUNTI</w:t>
            </w:r>
          </w:p>
        </w:tc>
        <w:tc>
          <w:tcPr>
            <w:tcW w:w="2620" w:type="dxa"/>
          </w:tcPr>
          <w:p w14:paraId="52FA2C25" w14:textId="77777777" w:rsidR="00DC6A2A" w:rsidRPr="00400018" w:rsidRDefault="00DC6A2A" w:rsidP="00796280">
            <w:pPr>
              <w:tabs>
                <w:tab w:val="left" w:pos="360"/>
              </w:tabs>
              <w:ind w:hanging="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14:paraId="3AEF2BDC" w14:textId="6D6B932E" w:rsidR="00DC6A2A" w:rsidRPr="00400018" w:rsidRDefault="00DC6A2A" w:rsidP="00796280">
            <w:pPr>
              <w:tabs>
                <w:tab w:val="left" w:pos="360"/>
              </w:tabs>
              <w:ind w:hanging="2"/>
              <w:jc w:val="center"/>
              <w:rPr>
                <w:rFonts w:ascii="Times New Roman" w:hAnsi="Times New Roman"/>
              </w:rPr>
            </w:pPr>
          </w:p>
        </w:tc>
      </w:tr>
      <w:tr w:rsidR="00DC6A2A" w:rsidRPr="00400018" w14:paraId="2C981881" w14:textId="3587D893" w:rsidTr="00CD35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6492" w:type="dxa"/>
            <w:gridSpan w:val="4"/>
          </w:tcPr>
          <w:p w14:paraId="220DD7B1" w14:textId="77777777" w:rsidR="00DC6A2A" w:rsidRPr="00400018" w:rsidRDefault="00DC6A2A" w:rsidP="00796280">
            <w:pPr>
              <w:ind w:hanging="2"/>
              <w:rPr>
                <w:rFonts w:ascii="Times New Roman" w:hAnsi="Times New Roman"/>
              </w:rPr>
            </w:pPr>
            <w:r w:rsidRPr="00400018">
              <w:rPr>
                <w:rFonts w:ascii="Times New Roman" w:hAnsi="Times New Roman"/>
              </w:rPr>
              <w:t xml:space="preserve">Laurea con Voto 110 e lode </w:t>
            </w:r>
          </w:p>
        </w:tc>
        <w:tc>
          <w:tcPr>
            <w:tcW w:w="3504" w:type="dxa"/>
            <w:gridSpan w:val="2"/>
          </w:tcPr>
          <w:p w14:paraId="08187047" w14:textId="77777777" w:rsidR="00DC6A2A" w:rsidRPr="00400018" w:rsidRDefault="00DC6A2A" w:rsidP="00796280">
            <w:pPr>
              <w:ind w:hanging="2"/>
              <w:jc w:val="center"/>
              <w:rPr>
                <w:rFonts w:ascii="Times New Roman" w:hAnsi="Times New Roman"/>
              </w:rPr>
            </w:pPr>
            <w:r w:rsidRPr="00400018">
              <w:rPr>
                <w:rFonts w:ascii="Times New Roman" w:hAnsi="Times New Roman"/>
              </w:rPr>
              <w:t>5</w:t>
            </w:r>
          </w:p>
        </w:tc>
        <w:tc>
          <w:tcPr>
            <w:tcW w:w="2620" w:type="dxa"/>
          </w:tcPr>
          <w:p w14:paraId="4464E32A" w14:textId="77777777" w:rsidR="00DC6A2A" w:rsidRPr="00400018" w:rsidRDefault="00DC6A2A" w:rsidP="00796280">
            <w:pPr>
              <w:ind w:hanging="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14:paraId="378C4157" w14:textId="4C9D2A19" w:rsidR="00DC6A2A" w:rsidRPr="00400018" w:rsidRDefault="00DC6A2A" w:rsidP="00796280">
            <w:pPr>
              <w:ind w:hanging="2"/>
              <w:jc w:val="center"/>
              <w:rPr>
                <w:rFonts w:ascii="Times New Roman" w:hAnsi="Times New Roman"/>
              </w:rPr>
            </w:pPr>
          </w:p>
        </w:tc>
      </w:tr>
      <w:tr w:rsidR="00DC6A2A" w:rsidRPr="00400018" w14:paraId="2B425696" w14:textId="726D716E" w:rsidTr="00CD35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6492" w:type="dxa"/>
            <w:gridSpan w:val="4"/>
          </w:tcPr>
          <w:p w14:paraId="61F0D5FE" w14:textId="77777777" w:rsidR="00DC6A2A" w:rsidRPr="00400018" w:rsidRDefault="00DC6A2A" w:rsidP="00796280">
            <w:pPr>
              <w:ind w:hanging="2"/>
              <w:rPr>
                <w:rFonts w:ascii="Times New Roman" w:hAnsi="Times New Roman"/>
              </w:rPr>
            </w:pPr>
            <w:r w:rsidRPr="00400018">
              <w:rPr>
                <w:rFonts w:ascii="Times New Roman" w:hAnsi="Times New Roman"/>
              </w:rPr>
              <w:t>Voto tra 107-110</w:t>
            </w:r>
          </w:p>
        </w:tc>
        <w:tc>
          <w:tcPr>
            <w:tcW w:w="3504" w:type="dxa"/>
            <w:gridSpan w:val="2"/>
          </w:tcPr>
          <w:p w14:paraId="6F4E55E6" w14:textId="77777777" w:rsidR="00DC6A2A" w:rsidRPr="00400018" w:rsidRDefault="00DC6A2A" w:rsidP="00796280">
            <w:pPr>
              <w:ind w:hanging="2"/>
              <w:jc w:val="center"/>
              <w:rPr>
                <w:rFonts w:ascii="Times New Roman" w:hAnsi="Times New Roman"/>
              </w:rPr>
            </w:pPr>
            <w:r w:rsidRPr="00400018">
              <w:rPr>
                <w:rFonts w:ascii="Times New Roman" w:hAnsi="Times New Roman"/>
              </w:rPr>
              <w:t>4</w:t>
            </w:r>
          </w:p>
        </w:tc>
        <w:tc>
          <w:tcPr>
            <w:tcW w:w="2620" w:type="dxa"/>
          </w:tcPr>
          <w:p w14:paraId="0948E59B" w14:textId="77777777" w:rsidR="00DC6A2A" w:rsidRPr="00400018" w:rsidRDefault="00DC6A2A" w:rsidP="00796280">
            <w:pPr>
              <w:ind w:hanging="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14:paraId="6BA57920" w14:textId="1B9A4B56" w:rsidR="00DC6A2A" w:rsidRPr="00400018" w:rsidRDefault="00DC6A2A" w:rsidP="00796280">
            <w:pPr>
              <w:ind w:hanging="2"/>
              <w:jc w:val="center"/>
              <w:rPr>
                <w:rFonts w:ascii="Times New Roman" w:hAnsi="Times New Roman"/>
              </w:rPr>
            </w:pPr>
          </w:p>
        </w:tc>
      </w:tr>
      <w:tr w:rsidR="00DC6A2A" w:rsidRPr="00400018" w14:paraId="409E454A" w14:textId="0A8D9C33" w:rsidTr="00CD35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6492" w:type="dxa"/>
            <w:gridSpan w:val="4"/>
          </w:tcPr>
          <w:p w14:paraId="2B00800D" w14:textId="77777777" w:rsidR="00DC6A2A" w:rsidRPr="00400018" w:rsidRDefault="00DC6A2A" w:rsidP="00796280">
            <w:pPr>
              <w:ind w:hanging="2"/>
              <w:rPr>
                <w:rFonts w:ascii="Times New Roman" w:hAnsi="Times New Roman"/>
              </w:rPr>
            </w:pPr>
            <w:r w:rsidRPr="00400018">
              <w:rPr>
                <w:rFonts w:ascii="Times New Roman" w:hAnsi="Times New Roman"/>
              </w:rPr>
              <w:t>Voto tra 102-106</w:t>
            </w:r>
          </w:p>
        </w:tc>
        <w:tc>
          <w:tcPr>
            <w:tcW w:w="3504" w:type="dxa"/>
            <w:gridSpan w:val="2"/>
          </w:tcPr>
          <w:p w14:paraId="4D3D381B" w14:textId="77777777" w:rsidR="00DC6A2A" w:rsidRPr="00400018" w:rsidRDefault="00DC6A2A" w:rsidP="00796280">
            <w:pPr>
              <w:ind w:hanging="2"/>
              <w:jc w:val="center"/>
              <w:rPr>
                <w:rFonts w:ascii="Times New Roman" w:hAnsi="Times New Roman"/>
              </w:rPr>
            </w:pPr>
            <w:r w:rsidRPr="00400018">
              <w:rPr>
                <w:rFonts w:ascii="Times New Roman" w:hAnsi="Times New Roman"/>
              </w:rPr>
              <w:t>3</w:t>
            </w:r>
          </w:p>
        </w:tc>
        <w:tc>
          <w:tcPr>
            <w:tcW w:w="2620" w:type="dxa"/>
          </w:tcPr>
          <w:p w14:paraId="53AC7F3E" w14:textId="77777777" w:rsidR="00DC6A2A" w:rsidRPr="00400018" w:rsidRDefault="00DC6A2A" w:rsidP="00796280">
            <w:pPr>
              <w:ind w:hanging="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14:paraId="75ADF7C9" w14:textId="07A4ADCE" w:rsidR="00DC6A2A" w:rsidRPr="00400018" w:rsidRDefault="00DC6A2A" w:rsidP="00796280">
            <w:pPr>
              <w:ind w:hanging="2"/>
              <w:jc w:val="center"/>
              <w:rPr>
                <w:rFonts w:ascii="Times New Roman" w:hAnsi="Times New Roman"/>
              </w:rPr>
            </w:pPr>
          </w:p>
        </w:tc>
      </w:tr>
      <w:tr w:rsidR="00DC6A2A" w:rsidRPr="00400018" w14:paraId="21A81487" w14:textId="7F54028D" w:rsidTr="00CD35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6492" w:type="dxa"/>
            <w:gridSpan w:val="4"/>
          </w:tcPr>
          <w:p w14:paraId="12D50DCA" w14:textId="77777777" w:rsidR="00DC6A2A" w:rsidRPr="00400018" w:rsidRDefault="00DC6A2A" w:rsidP="00796280">
            <w:pPr>
              <w:ind w:hanging="2"/>
              <w:rPr>
                <w:rFonts w:ascii="Times New Roman" w:hAnsi="Times New Roman"/>
              </w:rPr>
            </w:pPr>
            <w:r w:rsidRPr="00400018">
              <w:rPr>
                <w:rFonts w:ascii="Times New Roman" w:hAnsi="Times New Roman"/>
              </w:rPr>
              <w:t>Voto 100-101</w:t>
            </w:r>
          </w:p>
        </w:tc>
        <w:tc>
          <w:tcPr>
            <w:tcW w:w="3504" w:type="dxa"/>
            <w:gridSpan w:val="2"/>
          </w:tcPr>
          <w:p w14:paraId="127EB30F" w14:textId="77777777" w:rsidR="00DC6A2A" w:rsidRPr="00400018" w:rsidRDefault="00DC6A2A" w:rsidP="00796280">
            <w:pPr>
              <w:ind w:hanging="2"/>
              <w:jc w:val="center"/>
              <w:rPr>
                <w:rFonts w:ascii="Times New Roman" w:hAnsi="Times New Roman"/>
              </w:rPr>
            </w:pPr>
            <w:r w:rsidRPr="00400018">
              <w:rPr>
                <w:rFonts w:ascii="Times New Roman" w:hAnsi="Times New Roman"/>
              </w:rPr>
              <w:t>2</w:t>
            </w:r>
          </w:p>
        </w:tc>
        <w:tc>
          <w:tcPr>
            <w:tcW w:w="2620" w:type="dxa"/>
          </w:tcPr>
          <w:p w14:paraId="0EEF2680" w14:textId="77777777" w:rsidR="00DC6A2A" w:rsidRPr="00400018" w:rsidRDefault="00DC6A2A" w:rsidP="00796280">
            <w:pPr>
              <w:ind w:hanging="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14:paraId="54F2E670" w14:textId="1883AF77" w:rsidR="00DC6A2A" w:rsidRPr="00400018" w:rsidRDefault="00DC6A2A" w:rsidP="00796280">
            <w:pPr>
              <w:ind w:hanging="2"/>
              <w:jc w:val="center"/>
              <w:rPr>
                <w:rFonts w:ascii="Times New Roman" w:hAnsi="Times New Roman"/>
              </w:rPr>
            </w:pPr>
          </w:p>
        </w:tc>
      </w:tr>
      <w:tr w:rsidR="00DC6A2A" w:rsidRPr="00400018" w14:paraId="66E07D36" w14:textId="7E49DC1F" w:rsidTr="00CD35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6492" w:type="dxa"/>
            <w:gridSpan w:val="4"/>
          </w:tcPr>
          <w:p w14:paraId="48283CDC" w14:textId="77777777" w:rsidR="00DC6A2A" w:rsidRPr="00400018" w:rsidRDefault="00DC6A2A" w:rsidP="00796280">
            <w:pPr>
              <w:ind w:hanging="2"/>
              <w:rPr>
                <w:rFonts w:ascii="Times New Roman" w:hAnsi="Times New Roman"/>
              </w:rPr>
            </w:pPr>
            <w:r w:rsidRPr="00400018">
              <w:rPr>
                <w:rFonts w:ascii="Times New Roman" w:hAnsi="Times New Roman"/>
              </w:rPr>
              <w:t>Voto 100</w:t>
            </w:r>
          </w:p>
        </w:tc>
        <w:tc>
          <w:tcPr>
            <w:tcW w:w="3504" w:type="dxa"/>
            <w:gridSpan w:val="2"/>
          </w:tcPr>
          <w:p w14:paraId="4AB39824" w14:textId="77777777" w:rsidR="00DC6A2A" w:rsidRPr="00400018" w:rsidRDefault="00DC6A2A" w:rsidP="00796280">
            <w:pPr>
              <w:ind w:hanging="2"/>
              <w:jc w:val="center"/>
              <w:rPr>
                <w:rFonts w:ascii="Times New Roman" w:hAnsi="Times New Roman"/>
              </w:rPr>
            </w:pPr>
            <w:r w:rsidRPr="00400018">
              <w:rPr>
                <w:rFonts w:ascii="Times New Roman" w:hAnsi="Times New Roman"/>
              </w:rPr>
              <w:t>1</w:t>
            </w:r>
          </w:p>
        </w:tc>
        <w:tc>
          <w:tcPr>
            <w:tcW w:w="2620" w:type="dxa"/>
          </w:tcPr>
          <w:p w14:paraId="7102EE7A" w14:textId="77777777" w:rsidR="00DC6A2A" w:rsidRPr="00400018" w:rsidRDefault="00DC6A2A" w:rsidP="00796280">
            <w:pPr>
              <w:ind w:hanging="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14:paraId="728E8E50" w14:textId="6164BF12" w:rsidR="00DC6A2A" w:rsidRPr="00400018" w:rsidRDefault="00DC6A2A" w:rsidP="00796280">
            <w:pPr>
              <w:ind w:hanging="2"/>
              <w:jc w:val="center"/>
              <w:rPr>
                <w:rFonts w:ascii="Times New Roman" w:hAnsi="Times New Roman"/>
              </w:rPr>
            </w:pPr>
          </w:p>
        </w:tc>
      </w:tr>
      <w:tr w:rsidR="00DC6A2A" w:rsidRPr="00400018" w14:paraId="52327739" w14:textId="4C681ED8" w:rsidTr="00CD35C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6492" w:type="dxa"/>
            <w:gridSpan w:val="4"/>
          </w:tcPr>
          <w:p w14:paraId="4D305C2E" w14:textId="77777777" w:rsidR="00DC6A2A" w:rsidRPr="00400018" w:rsidRDefault="00DC6A2A" w:rsidP="00796280">
            <w:pPr>
              <w:ind w:hanging="2"/>
              <w:rPr>
                <w:rFonts w:ascii="Times New Roman" w:hAnsi="Times New Roman"/>
              </w:rPr>
            </w:pPr>
            <w:r w:rsidRPr="00400018">
              <w:rPr>
                <w:rFonts w:ascii="Times New Roman" w:hAnsi="Times New Roman"/>
              </w:rPr>
              <w:t>Corsi di perfezionamento post-laurea, specializzazione, master nel settore richiesto</w:t>
            </w:r>
          </w:p>
        </w:tc>
        <w:tc>
          <w:tcPr>
            <w:tcW w:w="3504" w:type="dxa"/>
            <w:gridSpan w:val="2"/>
          </w:tcPr>
          <w:p w14:paraId="534D2933" w14:textId="77777777" w:rsidR="00DC6A2A" w:rsidRPr="00400018" w:rsidRDefault="00DC6A2A" w:rsidP="00796280">
            <w:pPr>
              <w:ind w:hanging="2"/>
              <w:rPr>
                <w:rFonts w:ascii="Times New Roman" w:hAnsi="Times New Roman"/>
              </w:rPr>
            </w:pPr>
            <w:r w:rsidRPr="00400018">
              <w:rPr>
                <w:rFonts w:ascii="Times New Roman" w:hAnsi="Times New Roman"/>
              </w:rPr>
              <w:t xml:space="preserve">3 </w:t>
            </w:r>
            <w:r w:rsidRPr="00400018">
              <w:rPr>
                <w:rFonts w:ascii="Times New Roman" w:hAnsi="Times New Roman"/>
                <w:bCs/>
              </w:rPr>
              <w:t>punti (max 6 punti)</w:t>
            </w:r>
          </w:p>
        </w:tc>
        <w:tc>
          <w:tcPr>
            <w:tcW w:w="2620" w:type="dxa"/>
          </w:tcPr>
          <w:p w14:paraId="7C97AA14" w14:textId="77777777" w:rsidR="00DC6A2A" w:rsidRPr="00400018" w:rsidRDefault="00DC6A2A" w:rsidP="00796280">
            <w:pPr>
              <w:ind w:hanging="2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14:paraId="51742C2B" w14:textId="63BA4937" w:rsidR="00DC6A2A" w:rsidRPr="00400018" w:rsidRDefault="00DC6A2A" w:rsidP="00796280">
            <w:pPr>
              <w:ind w:hanging="2"/>
              <w:rPr>
                <w:rFonts w:ascii="Times New Roman" w:hAnsi="Times New Roman"/>
              </w:rPr>
            </w:pPr>
          </w:p>
        </w:tc>
      </w:tr>
      <w:tr w:rsidR="00DC6A2A" w:rsidRPr="00400018" w14:paraId="48B6F0F7" w14:textId="5D3431AC" w:rsidTr="00CD35C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6492" w:type="dxa"/>
            <w:gridSpan w:val="4"/>
          </w:tcPr>
          <w:p w14:paraId="75149C8C" w14:textId="77777777" w:rsidR="00DC6A2A" w:rsidRPr="00400018" w:rsidRDefault="00DC6A2A" w:rsidP="00796280">
            <w:pPr>
              <w:ind w:hanging="2"/>
              <w:rPr>
                <w:rFonts w:ascii="Times New Roman" w:hAnsi="Times New Roman"/>
              </w:rPr>
            </w:pPr>
            <w:r w:rsidRPr="00400018">
              <w:rPr>
                <w:rFonts w:ascii="Times New Roman" w:hAnsi="Times New Roman"/>
              </w:rPr>
              <w:t xml:space="preserve">Abilitazione all’insegnamento </w:t>
            </w:r>
          </w:p>
        </w:tc>
        <w:tc>
          <w:tcPr>
            <w:tcW w:w="3504" w:type="dxa"/>
            <w:gridSpan w:val="2"/>
          </w:tcPr>
          <w:p w14:paraId="32C694B5" w14:textId="77777777" w:rsidR="00DC6A2A" w:rsidRPr="00400018" w:rsidRDefault="00DC6A2A" w:rsidP="00796280">
            <w:pPr>
              <w:ind w:hanging="2"/>
              <w:rPr>
                <w:rFonts w:ascii="Times New Roman" w:hAnsi="Times New Roman"/>
              </w:rPr>
            </w:pPr>
            <w:r w:rsidRPr="00400018">
              <w:rPr>
                <w:rFonts w:ascii="Times New Roman" w:hAnsi="Times New Roman"/>
              </w:rPr>
              <w:t>3 punti (sarà conteggiata una sola abilitazione e solo se inerente all’insegnamento richiesto)</w:t>
            </w:r>
          </w:p>
          <w:p w14:paraId="0743A253" w14:textId="77777777" w:rsidR="00DC6A2A" w:rsidRPr="00400018" w:rsidRDefault="00DC6A2A" w:rsidP="00796280">
            <w:pPr>
              <w:ind w:hanging="2"/>
              <w:rPr>
                <w:rFonts w:ascii="Times New Roman" w:hAnsi="Times New Roman"/>
              </w:rPr>
            </w:pPr>
            <w:r w:rsidRPr="00400018">
              <w:rPr>
                <w:rFonts w:ascii="Times New Roman" w:hAnsi="Times New Roman"/>
              </w:rPr>
              <w:t>Per ogni ordine di scuola (Primaria -Secondaria di I grado-Secondaria di II grado)</w:t>
            </w:r>
          </w:p>
        </w:tc>
        <w:tc>
          <w:tcPr>
            <w:tcW w:w="2620" w:type="dxa"/>
          </w:tcPr>
          <w:p w14:paraId="135CA1DD" w14:textId="77777777" w:rsidR="00DC6A2A" w:rsidRPr="00400018" w:rsidRDefault="00DC6A2A" w:rsidP="00796280">
            <w:pPr>
              <w:ind w:hanging="2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14:paraId="366280CE" w14:textId="3E27AE75" w:rsidR="00DC6A2A" w:rsidRPr="00400018" w:rsidRDefault="00DC6A2A" w:rsidP="00796280">
            <w:pPr>
              <w:ind w:hanging="2"/>
              <w:rPr>
                <w:rFonts w:ascii="Times New Roman" w:hAnsi="Times New Roman"/>
              </w:rPr>
            </w:pPr>
          </w:p>
        </w:tc>
      </w:tr>
      <w:tr w:rsidR="00DC6A2A" w:rsidRPr="00400018" w14:paraId="2238057B" w14:textId="6343359D" w:rsidTr="00CD35C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6492" w:type="dxa"/>
            <w:gridSpan w:val="4"/>
          </w:tcPr>
          <w:p w14:paraId="2D471105" w14:textId="77777777" w:rsidR="00DC6A2A" w:rsidRPr="00400018" w:rsidRDefault="00DC6A2A" w:rsidP="00796280">
            <w:pPr>
              <w:ind w:hanging="2"/>
              <w:rPr>
                <w:rFonts w:ascii="Times New Roman" w:hAnsi="Times New Roman"/>
              </w:rPr>
            </w:pPr>
            <w:r w:rsidRPr="00400018">
              <w:rPr>
                <w:rFonts w:ascii="Times New Roman" w:eastAsia="Book Antiqua" w:hAnsi="Times New Roman"/>
              </w:rPr>
              <w:t xml:space="preserve">Corsi di formazione </w:t>
            </w:r>
            <w:r w:rsidRPr="00400018">
              <w:rPr>
                <w:rFonts w:ascii="Times New Roman" w:hAnsi="Times New Roman"/>
              </w:rPr>
              <w:t xml:space="preserve">afferenti </w:t>
            </w:r>
            <w:proofErr w:type="gramStart"/>
            <w:r w:rsidRPr="00400018">
              <w:rPr>
                <w:rFonts w:ascii="Times New Roman" w:hAnsi="Times New Roman"/>
              </w:rPr>
              <w:t>la</w:t>
            </w:r>
            <w:proofErr w:type="gramEnd"/>
            <w:r w:rsidRPr="00400018">
              <w:rPr>
                <w:rFonts w:ascii="Times New Roman" w:hAnsi="Times New Roman"/>
              </w:rPr>
              <w:t xml:space="preserve"> tipologia dell’intervento (*)</w:t>
            </w:r>
          </w:p>
        </w:tc>
        <w:tc>
          <w:tcPr>
            <w:tcW w:w="3504" w:type="dxa"/>
            <w:gridSpan w:val="2"/>
          </w:tcPr>
          <w:p w14:paraId="1A64A5C4" w14:textId="77777777" w:rsidR="00DC6A2A" w:rsidRPr="00400018" w:rsidRDefault="00DC6A2A" w:rsidP="00796280">
            <w:pPr>
              <w:ind w:hanging="2"/>
              <w:rPr>
                <w:rFonts w:ascii="Times New Roman" w:hAnsi="Times New Roman"/>
              </w:rPr>
            </w:pPr>
            <w:r w:rsidRPr="00400018">
              <w:rPr>
                <w:rFonts w:ascii="Times New Roman" w:hAnsi="Times New Roman"/>
              </w:rPr>
              <w:t>0,50 punti (max 5 punti)</w:t>
            </w:r>
          </w:p>
        </w:tc>
        <w:tc>
          <w:tcPr>
            <w:tcW w:w="2620" w:type="dxa"/>
          </w:tcPr>
          <w:p w14:paraId="45C1FD85" w14:textId="77777777" w:rsidR="00DC6A2A" w:rsidRPr="00400018" w:rsidRDefault="00DC6A2A" w:rsidP="00796280">
            <w:pPr>
              <w:ind w:hanging="2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14:paraId="246CAB04" w14:textId="0C0C0FAC" w:rsidR="00DC6A2A" w:rsidRPr="00400018" w:rsidRDefault="00DC6A2A" w:rsidP="00796280">
            <w:pPr>
              <w:ind w:hanging="2"/>
              <w:rPr>
                <w:rFonts w:ascii="Times New Roman" w:hAnsi="Times New Roman"/>
              </w:rPr>
            </w:pPr>
          </w:p>
        </w:tc>
      </w:tr>
      <w:tr w:rsidR="00DC6A2A" w:rsidRPr="00400018" w14:paraId="43B6C2DD" w14:textId="56507C69" w:rsidTr="00CD35C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207"/>
        </w:trPr>
        <w:tc>
          <w:tcPr>
            <w:tcW w:w="6492" w:type="dxa"/>
            <w:gridSpan w:val="4"/>
          </w:tcPr>
          <w:p w14:paraId="5A36F8C7" w14:textId="77777777" w:rsidR="00DC6A2A" w:rsidRPr="00400018" w:rsidRDefault="00DC6A2A" w:rsidP="00796280">
            <w:pPr>
              <w:ind w:hanging="2"/>
              <w:rPr>
                <w:rFonts w:ascii="Times New Roman" w:hAnsi="Times New Roman"/>
                <w:bCs/>
              </w:rPr>
            </w:pPr>
            <w:r w:rsidRPr="00400018">
              <w:rPr>
                <w:rFonts w:ascii="Times New Roman" w:hAnsi="Times New Roman"/>
              </w:rPr>
              <w:lastRenderedPageBreak/>
              <w:t xml:space="preserve">Esperienza afferente alla tipologia </w:t>
            </w:r>
          </w:p>
        </w:tc>
        <w:tc>
          <w:tcPr>
            <w:tcW w:w="3504" w:type="dxa"/>
            <w:gridSpan w:val="2"/>
          </w:tcPr>
          <w:p w14:paraId="09F2D3DF" w14:textId="77777777" w:rsidR="00DC6A2A" w:rsidRPr="00400018" w:rsidRDefault="00DC6A2A" w:rsidP="00796280">
            <w:pPr>
              <w:ind w:hanging="2"/>
              <w:rPr>
                <w:rFonts w:ascii="Times New Roman" w:hAnsi="Times New Roman"/>
              </w:rPr>
            </w:pPr>
            <w:r w:rsidRPr="00400018">
              <w:rPr>
                <w:rFonts w:ascii="Times New Roman" w:hAnsi="Times New Roman"/>
              </w:rPr>
              <w:t>1 punto per ogni esperienza</w:t>
            </w:r>
          </w:p>
        </w:tc>
        <w:tc>
          <w:tcPr>
            <w:tcW w:w="2620" w:type="dxa"/>
          </w:tcPr>
          <w:p w14:paraId="551B1BF3" w14:textId="77777777" w:rsidR="00DC6A2A" w:rsidRPr="00400018" w:rsidRDefault="00DC6A2A" w:rsidP="00796280">
            <w:pPr>
              <w:ind w:hanging="2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14:paraId="68C19DC9" w14:textId="34A5BB9C" w:rsidR="00DC6A2A" w:rsidRPr="00400018" w:rsidRDefault="00DC6A2A" w:rsidP="00796280">
            <w:pPr>
              <w:ind w:hanging="2"/>
              <w:rPr>
                <w:rFonts w:ascii="Times New Roman" w:hAnsi="Times New Roman"/>
              </w:rPr>
            </w:pPr>
          </w:p>
        </w:tc>
      </w:tr>
      <w:tr w:rsidR="00DC6A2A" w:rsidRPr="00400018" w14:paraId="21A0C7F2" w14:textId="32109DDB" w:rsidTr="00CD35C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6492" w:type="dxa"/>
            <w:gridSpan w:val="4"/>
          </w:tcPr>
          <w:p w14:paraId="555E829C" w14:textId="77777777" w:rsidR="00DC6A2A" w:rsidRPr="00400018" w:rsidRDefault="00DC6A2A" w:rsidP="00796280">
            <w:pPr>
              <w:ind w:hanging="2"/>
              <w:rPr>
                <w:rFonts w:ascii="Times New Roman" w:hAnsi="Times New Roman"/>
              </w:rPr>
            </w:pPr>
            <w:r w:rsidRPr="00400018">
              <w:rPr>
                <w:rFonts w:ascii="Times New Roman" w:hAnsi="Times New Roman"/>
              </w:rPr>
              <w:t xml:space="preserve">Esperienze pregresse come tutor </w:t>
            </w:r>
          </w:p>
        </w:tc>
        <w:tc>
          <w:tcPr>
            <w:tcW w:w="3504" w:type="dxa"/>
            <w:gridSpan w:val="2"/>
          </w:tcPr>
          <w:p w14:paraId="25C56AD9" w14:textId="77777777" w:rsidR="00DC6A2A" w:rsidRPr="00400018" w:rsidRDefault="00DC6A2A" w:rsidP="00796280">
            <w:pPr>
              <w:ind w:hanging="2"/>
              <w:rPr>
                <w:rFonts w:ascii="Times New Roman" w:hAnsi="Times New Roman"/>
                <w:bCs/>
              </w:rPr>
            </w:pPr>
            <w:r w:rsidRPr="00400018">
              <w:rPr>
                <w:rFonts w:ascii="Times New Roman" w:hAnsi="Times New Roman"/>
              </w:rPr>
              <w:t xml:space="preserve">3 punti per ogni esperienza </w:t>
            </w:r>
            <w:r w:rsidRPr="00400018">
              <w:rPr>
                <w:rFonts w:ascii="Times New Roman" w:hAnsi="Times New Roman"/>
                <w:bCs/>
              </w:rPr>
              <w:t>(con un minimo di 30 ore di attività max 15 punti)</w:t>
            </w:r>
          </w:p>
        </w:tc>
        <w:tc>
          <w:tcPr>
            <w:tcW w:w="2620" w:type="dxa"/>
          </w:tcPr>
          <w:p w14:paraId="63905F52" w14:textId="77777777" w:rsidR="00DC6A2A" w:rsidRPr="00400018" w:rsidRDefault="00DC6A2A" w:rsidP="00796280">
            <w:pPr>
              <w:ind w:hanging="2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14:paraId="4284BA2B" w14:textId="6DC617EA" w:rsidR="00DC6A2A" w:rsidRPr="00400018" w:rsidRDefault="00DC6A2A" w:rsidP="00796280">
            <w:pPr>
              <w:ind w:hanging="2"/>
              <w:rPr>
                <w:rFonts w:ascii="Times New Roman" w:hAnsi="Times New Roman"/>
              </w:rPr>
            </w:pPr>
          </w:p>
        </w:tc>
      </w:tr>
      <w:tr w:rsidR="00DC6A2A" w:rsidRPr="00400018" w14:paraId="2B3C9C0C" w14:textId="4A7D588A" w:rsidTr="00CD35C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6492" w:type="dxa"/>
            <w:gridSpan w:val="4"/>
          </w:tcPr>
          <w:p w14:paraId="302362D6" w14:textId="77777777" w:rsidR="00DC6A2A" w:rsidRPr="00400018" w:rsidRDefault="00DC6A2A" w:rsidP="00796280">
            <w:pPr>
              <w:ind w:hanging="2"/>
              <w:rPr>
                <w:rFonts w:ascii="Times New Roman" w:hAnsi="Times New Roman"/>
              </w:rPr>
            </w:pPr>
            <w:r w:rsidRPr="00400018">
              <w:rPr>
                <w:rFonts w:ascii="Times New Roman" w:hAnsi="Times New Roman"/>
              </w:rPr>
              <w:t xml:space="preserve">Esperienze pregresse come Referente alla valutazione  </w:t>
            </w:r>
          </w:p>
        </w:tc>
        <w:tc>
          <w:tcPr>
            <w:tcW w:w="3504" w:type="dxa"/>
            <w:gridSpan w:val="2"/>
          </w:tcPr>
          <w:p w14:paraId="58937000" w14:textId="77777777" w:rsidR="00DC6A2A" w:rsidRPr="00400018" w:rsidRDefault="00DC6A2A" w:rsidP="00796280">
            <w:pPr>
              <w:ind w:hanging="2"/>
              <w:rPr>
                <w:rFonts w:ascii="Times New Roman" w:hAnsi="Times New Roman"/>
              </w:rPr>
            </w:pPr>
            <w:r w:rsidRPr="00400018">
              <w:rPr>
                <w:rFonts w:ascii="Times New Roman" w:hAnsi="Times New Roman"/>
              </w:rPr>
              <w:t xml:space="preserve">3 punti per ogni esperienza </w:t>
            </w:r>
            <w:r w:rsidRPr="00400018">
              <w:rPr>
                <w:rFonts w:ascii="Times New Roman" w:hAnsi="Times New Roman"/>
                <w:bCs/>
              </w:rPr>
              <w:t>(con un minimo di 30 ore di attività max 15 punti)</w:t>
            </w:r>
          </w:p>
        </w:tc>
        <w:tc>
          <w:tcPr>
            <w:tcW w:w="2620" w:type="dxa"/>
          </w:tcPr>
          <w:p w14:paraId="7A216254" w14:textId="77777777" w:rsidR="00DC6A2A" w:rsidRPr="00400018" w:rsidRDefault="00DC6A2A" w:rsidP="00796280">
            <w:pPr>
              <w:ind w:hanging="2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14:paraId="45BA915B" w14:textId="0ADA775A" w:rsidR="00DC6A2A" w:rsidRPr="00400018" w:rsidRDefault="00DC6A2A" w:rsidP="00796280">
            <w:pPr>
              <w:ind w:hanging="2"/>
              <w:rPr>
                <w:rFonts w:ascii="Times New Roman" w:hAnsi="Times New Roman"/>
              </w:rPr>
            </w:pPr>
          </w:p>
        </w:tc>
      </w:tr>
      <w:tr w:rsidR="00DC6A2A" w:rsidRPr="00400018" w14:paraId="4BB10612" w14:textId="0D54D304" w:rsidTr="00CD35C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6492" w:type="dxa"/>
            <w:gridSpan w:val="4"/>
          </w:tcPr>
          <w:p w14:paraId="4F3B4F5A" w14:textId="77777777" w:rsidR="00DC6A2A" w:rsidRPr="00400018" w:rsidRDefault="00DC6A2A" w:rsidP="00796280">
            <w:pPr>
              <w:ind w:hanging="2"/>
              <w:rPr>
                <w:rFonts w:ascii="Times New Roman" w:hAnsi="Times New Roman"/>
              </w:rPr>
            </w:pPr>
            <w:r w:rsidRPr="00400018">
              <w:rPr>
                <w:rFonts w:ascii="Times New Roman" w:hAnsi="Times New Roman"/>
              </w:rPr>
              <w:t xml:space="preserve">Patente ECDL ed aggiornamenti o specifici corsi </w:t>
            </w:r>
          </w:p>
        </w:tc>
        <w:tc>
          <w:tcPr>
            <w:tcW w:w="3504" w:type="dxa"/>
            <w:gridSpan w:val="2"/>
          </w:tcPr>
          <w:p w14:paraId="3160051D" w14:textId="77777777" w:rsidR="00DC6A2A" w:rsidRPr="00400018" w:rsidRDefault="00DC6A2A" w:rsidP="00796280">
            <w:pPr>
              <w:ind w:hanging="2"/>
              <w:rPr>
                <w:rFonts w:ascii="Times New Roman" w:hAnsi="Times New Roman"/>
              </w:rPr>
            </w:pPr>
            <w:r w:rsidRPr="00400018">
              <w:rPr>
                <w:rFonts w:ascii="Times New Roman" w:hAnsi="Times New Roman"/>
              </w:rPr>
              <w:t>Punti 3 Max p. 18</w:t>
            </w:r>
          </w:p>
        </w:tc>
        <w:tc>
          <w:tcPr>
            <w:tcW w:w="2620" w:type="dxa"/>
          </w:tcPr>
          <w:p w14:paraId="59897F03" w14:textId="77777777" w:rsidR="00DC6A2A" w:rsidRPr="00400018" w:rsidRDefault="00DC6A2A" w:rsidP="00796280">
            <w:pPr>
              <w:ind w:hanging="2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14:paraId="0A2FF282" w14:textId="69A0D147" w:rsidR="00DC6A2A" w:rsidRPr="00400018" w:rsidRDefault="00DC6A2A" w:rsidP="00796280">
            <w:pPr>
              <w:ind w:hanging="2"/>
              <w:rPr>
                <w:rFonts w:ascii="Times New Roman" w:hAnsi="Times New Roman"/>
              </w:rPr>
            </w:pPr>
          </w:p>
        </w:tc>
      </w:tr>
    </w:tbl>
    <w:p w14:paraId="6142C6E4" w14:textId="77777777" w:rsidR="006A43BA" w:rsidRPr="00400018" w:rsidRDefault="006A43BA" w:rsidP="006A43BA">
      <w:pPr>
        <w:jc w:val="both"/>
        <w:rPr>
          <w:rFonts w:ascii="Times New Roman" w:hAnsi="Times New Roman"/>
        </w:rPr>
      </w:pPr>
      <w:r w:rsidRPr="00400018">
        <w:rPr>
          <w:rFonts w:ascii="Times New Roman" w:hAnsi="Times New Roman"/>
        </w:rPr>
        <w:tab/>
      </w:r>
    </w:p>
    <w:p w14:paraId="24B0F5C3" w14:textId="77777777" w:rsidR="00367836" w:rsidRPr="00400018" w:rsidRDefault="00367836" w:rsidP="00367836">
      <w:pPr>
        <w:spacing w:after="0" w:line="259" w:lineRule="auto"/>
        <w:jc w:val="both"/>
        <w:rPr>
          <w:rFonts w:ascii="Times New Roman" w:hAnsi="Times New Roman"/>
        </w:rPr>
      </w:pPr>
      <w:r w:rsidRPr="00400018">
        <w:rPr>
          <w:rFonts w:ascii="Times New Roman" w:hAnsi="Times New Roman"/>
        </w:rPr>
        <w:t xml:space="preserve">(*) non saranno presi in considerazione attestati di partecipazione a corsi, convegni, seminari di durata inferiore a 30 ore. </w:t>
      </w:r>
    </w:p>
    <w:p w14:paraId="33D10B96" w14:textId="77777777" w:rsidR="00367836" w:rsidRPr="00400018" w:rsidRDefault="00367836" w:rsidP="00367836">
      <w:pPr>
        <w:spacing w:after="0" w:line="259" w:lineRule="auto"/>
        <w:jc w:val="both"/>
        <w:rPr>
          <w:rFonts w:ascii="Times New Roman" w:hAnsi="Times New Roman"/>
        </w:rPr>
      </w:pPr>
    </w:p>
    <w:p w14:paraId="4AFC6771" w14:textId="2DA57FD4" w:rsidR="00162391" w:rsidRPr="00A13F62" w:rsidRDefault="00162391" w:rsidP="00893A07">
      <w:pPr>
        <w:spacing w:after="160" w:line="259" w:lineRule="auto"/>
        <w:rPr>
          <w:rFonts w:ascii="Book Antiqua" w:hAnsi="Book Antiqua"/>
          <w:sz w:val="20"/>
          <w:szCs w:val="20"/>
        </w:rPr>
      </w:pPr>
    </w:p>
    <w:sectPr w:rsidR="00162391" w:rsidRPr="00A13F62" w:rsidSect="00A13F6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66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AB25B" w14:textId="77777777" w:rsidR="00A44DB3" w:rsidRDefault="00A44DB3" w:rsidP="00A13F62">
      <w:pPr>
        <w:spacing w:after="0" w:line="240" w:lineRule="auto"/>
      </w:pPr>
      <w:r>
        <w:separator/>
      </w:r>
    </w:p>
  </w:endnote>
  <w:endnote w:type="continuationSeparator" w:id="0">
    <w:p w14:paraId="7626CFAB" w14:textId="77777777" w:rsidR="00A44DB3" w:rsidRDefault="00A44DB3" w:rsidP="00A13F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5BF73" w14:textId="77777777" w:rsidR="00A13F62" w:rsidRDefault="00A13F6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941AA" w14:textId="77777777" w:rsidR="00A13F62" w:rsidRDefault="00A13F62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60FF0" w14:textId="77777777" w:rsidR="00A13F62" w:rsidRDefault="00A13F6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73486" w14:textId="77777777" w:rsidR="00A44DB3" w:rsidRDefault="00A44DB3" w:rsidP="00A13F62">
      <w:pPr>
        <w:spacing w:after="0" w:line="240" w:lineRule="auto"/>
      </w:pPr>
      <w:r>
        <w:separator/>
      </w:r>
    </w:p>
  </w:footnote>
  <w:footnote w:type="continuationSeparator" w:id="0">
    <w:p w14:paraId="12AA5170" w14:textId="77777777" w:rsidR="00A44DB3" w:rsidRDefault="00A44DB3" w:rsidP="00A13F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413B1" w14:textId="77777777" w:rsidR="00A13F62" w:rsidRDefault="00A13F6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658E1" w14:textId="28C2B209" w:rsidR="00A13F62" w:rsidRDefault="00A13F62">
    <w:pPr>
      <w:pStyle w:val="Intestazione"/>
    </w:pPr>
    <w:r>
      <w:t>All. 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86A6E" w14:textId="77777777" w:rsidR="00A13F62" w:rsidRDefault="00A13F62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F62"/>
    <w:rsid w:val="00063F66"/>
    <w:rsid w:val="00162391"/>
    <w:rsid w:val="002D2317"/>
    <w:rsid w:val="00367836"/>
    <w:rsid w:val="003A72A9"/>
    <w:rsid w:val="006A43BA"/>
    <w:rsid w:val="006F1F80"/>
    <w:rsid w:val="00893A07"/>
    <w:rsid w:val="00A13F62"/>
    <w:rsid w:val="00A44DB3"/>
    <w:rsid w:val="00B37267"/>
    <w:rsid w:val="00B73CF2"/>
    <w:rsid w:val="00CD35C6"/>
    <w:rsid w:val="00DC6A2A"/>
    <w:rsid w:val="00FC3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515FEE6"/>
  <w15:docId w15:val="{0C9E4AA6-82B0-40B9-BC50-B9C10BC6C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13F6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13F6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3F62"/>
    <w:rPr>
      <w:rFonts w:ascii="Calibri" w:eastAsia="Calibri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A13F6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3F6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Scuola Petri</dc:creator>
  <cp:lastModifiedBy>Utente</cp:lastModifiedBy>
  <cp:revision>4</cp:revision>
  <dcterms:created xsi:type="dcterms:W3CDTF">2026-06-25T06:54:00Z</dcterms:created>
  <dcterms:modified xsi:type="dcterms:W3CDTF">2026-06-25T07:03:00Z</dcterms:modified>
</cp:coreProperties>
</file>